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5BC90" w14:textId="77777777" w:rsidR="00F12C76" w:rsidRPr="003C5F0B" w:rsidRDefault="00385529" w:rsidP="00385529">
      <w:pPr>
        <w:spacing w:after="0"/>
        <w:ind w:firstLine="709"/>
        <w:jc w:val="right"/>
        <w:rPr>
          <w:rFonts w:cs="Times New Roman"/>
          <w:b/>
          <w:color w:val="000000"/>
          <w:sz w:val="24"/>
          <w:szCs w:val="21"/>
        </w:rPr>
      </w:pPr>
      <w:r w:rsidRPr="003C5F0B">
        <w:rPr>
          <w:rFonts w:cs="Times New Roman"/>
          <w:b/>
          <w:color w:val="000000"/>
          <w:sz w:val="24"/>
          <w:szCs w:val="21"/>
        </w:rPr>
        <w:t>Әдістемелік</w:t>
      </w:r>
      <w:r w:rsidR="0067277E">
        <w:rPr>
          <w:rFonts w:cs="Times New Roman"/>
          <w:b/>
          <w:color w:val="000000"/>
          <w:sz w:val="24"/>
          <w:szCs w:val="21"/>
          <w:lang w:val="kk-KZ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ұсынымдарға 3-қосымша</w:t>
      </w:r>
    </w:p>
    <w:p w14:paraId="7055BC91" w14:textId="77777777" w:rsidR="00385529" w:rsidRDefault="00385529" w:rsidP="00385529">
      <w:pPr>
        <w:spacing w:after="0"/>
        <w:ind w:firstLine="709"/>
        <w:jc w:val="right"/>
        <w:rPr>
          <w:rFonts w:ascii="Arial" w:hAnsi="Arial" w:cs="Arial"/>
          <w:color w:val="000000"/>
          <w:sz w:val="21"/>
          <w:szCs w:val="21"/>
        </w:rPr>
      </w:pPr>
    </w:p>
    <w:p w14:paraId="7055BC92" w14:textId="77777777" w:rsidR="00FD4CF0" w:rsidRDefault="00385529" w:rsidP="00385529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 w:rsidRPr="003C5F0B">
        <w:rPr>
          <w:rFonts w:cs="Times New Roman"/>
          <w:b/>
          <w:color w:val="000000"/>
          <w:sz w:val="24"/>
          <w:szCs w:val="21"/>
        </w:rPr>
        <w:t>Тәрбиеленушілер</w:t>
      </w:r>
      <w:r w:rsidR="0067277E">
        <w:rPr>
          <w:rFonts w:cs="Times New Roman"/>
          <w:b/>
          <w:color w:val="000000"/>
          <w:sz w:val="24"/>
          <w:szCs w:val="21"/>
          <w:lang w:val="kk-KZ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контингентінің</w:t>
      </w:r>
      <w:r w:rsidR="0067277E">
        <w:rPr>
          <w:rFonts w:cs="Times New Roman"/>
          <w:b/>
          <w:color w:val="000000"/>
          <w:sz w:val="24"/>
          <w:szCs w:val="21"/>
          <w:lang w:val="kk-KZ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құрылымы</w:t>
      </w:r>
    </w:p>
    <w:p w14:paraId="7055BC93" w14:textId="77777777" w:rsidR="0058767B" w:rsidRDefault="0067277E" w:rsidP="0058767B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>
        <w:rPr>
          <w:rFonts w:cs="Times New Roman"/>
          <w:b/>
          <w:color w:val="000000"/>
          <w:sz w:val="24"/>
          <w:szCs w:val="21"/>
          <w:lang w:val="kk-KZ"/>
        </w:rPr>
        <w:t>2024-2025</w:t>
      </w:r>
      <w:r w:rsidR="00FD4CF0">
        <w:rPr>
          <w:rFonts w:cs="Times New Roman"/>
          <w:b/>
          <w:color w:val="000000"/>
          <w:sz w:val="24"/>
          <w:szCs w:val="21"/>
          <w:lang w:val="kk-KZ"/>
        </w:rPr>
        <w:t xml:space="preserve"> оқу жылы</w:t>
      </w:r>
      <w:r>
        <w:rPr>
          <w:rFonts w:cs="Times New Roman"/>
          <w:b/>
          <w:color w:val="000000"/>
          <w:sz w:val="24"/>
          <w:szCs w:val="21"/>
          <w:lang w:val="kk-KZ"/>
        </w:rPr>
        <w:t xml:space="preserve"> </w:t>
      </w:r>
    </w:p>
    <w:p w14:paraId="7055BC94" w14:textId="77777777" w:rsidR="00385529" w:rsidRPr="0058767B" w:rsidRDefault="00385529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</w:p>
    <w:p w14:paraId="7055BC95" w14:textId="77777777" w:rsidR="00684518" w:rsidRDefault="00684518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</w:t>
      </w:r>
    </w:p>
    <w:p w14:paraId="7055BC96" w14:textId="77777777" w:rsidR="00684518" w:rsidRPr="00BE4CC5" w:rsidRDefault="00BE4CC5" w:rsidP="00684518">
      <w:pPr>
        <w:spacing w:after="0"/>
        <w:ind w:firstLine="709"/>
        <w:jc w:val="center"/>
        <w:rPr>
          <w:rFonts w:cs="Times New Roman"/>
          <w:b/>
          <w:color w:val="000000"/>
          <w:szCs w:val="28"/>
          <w:lang w:val="kk-KZ"/>
        </w:rPr>
      </w:pPr>
      <w:r w:rsidRPr="00BE4CC5">
        <w:rPr>
          <w:rFonts w:cs="Times New Roman"/>
          <w:color w:val="000000"/>
          <w:szCs w:val="28"/>
          <w:lang w:val="kk-KZ"/>
        </w:rPr>
        <w:t>«</w:t>
      </w:r>
      <w:r w:rsidR="0067277E">
        <w:rPr>
          <w:rFonts w:cs="Times New Roman"/>
          <w:b/>
          <w:color w:val="000000"/>
          <w:szCs w:val="28"/>
          <w:lang w:val="kk-KZ"/>
        </w:rPr>
        <w:t xml:space="preserve"> РОМА-АЙША</w:t>
      </w:r>
      <w:r w:rsidR="00BF6ADB" w:rsidRPr="00BE4CC5">
        <w:rPr>
          <w:rFonts w:cs="Times New Roman"/>
          <w:b/>
          <w:color w:val="000000"/>
          <w:szCs w:val="28"/>
          <w:lang w:val="kk-KZ"/>
        </w:rPr>
        <w:t>»</w:t>
      </w:r>
      <w:r w:rsidR="00684518" w:rsidRPr="00BE4CC5">
        <w:rPr>
          <w:rFonts w:cs="Times New Roman"/>
          <w:b/>
          <w:color w:val="000000"/>
          <w:szCs w:val="28"/>
          <w:lang w:val="kk-KZ"/>
        </w:rPr>
        <w:t xml:space="preserve"> ЖШС </w:t>
      </w:r>
    </w:p>
    <w:p w14:paraId="7055BC97" w14:textId="77777777" w:rsidR="00385529" w:rsidRDefault="00385529" w:rsidP="00684518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  <w:r w:rsidRPr="00385529">
        <w:rPr>
          <w:rFonts w:cs="Times New Roman"/>
          <w:b/>
          <w:color w:val="000000"/>
          <w:sz w:val="20"/>
          <w:szCs w:val="20"/>
          <w:lang w:val="kk-KZ"/>
        </w:rPr>
        <w:t>(</w:t>
      </w:r>
      <w:r w:rsidRPr="00B7106B">
        <w:rPr>
          <w:rFonts w:cs="Times New Roman"/>
          <w:color w:val="000000"/>
          <w:sz w:val="20"/>
          <w:szCs w:val="20"/>
          <w:lang w:val="kk-KZ"/>
        </w:rPr>
        <w:t>білім беру ұйымының атауы</w:t>
      </w:r>
      <w:r w:rsidRPr="00385529">
        <w:rPr>
          <w:rFonts w:cs="Times New Roman"/>
          <w:color w:val="000000"/>
          <w:sz w:val="20"/>
          <w:szCs w:val="20"/>
          <w:lang w:val="kk-KZ"/>
        </w:rPr>
        <w:t>)</w:t>
      </w:r>
    </w:p>
    <w:p w14:paraId="7055BC98" w14:textId="77777777" w:rsidR="00385529" w:rsidRPr="00385529" w:rsidRDefault="00385529" w:rsidP="00385529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690"/>
        <w:gridCol w:w="1843"/>
        <w:gridCol w:w="1343"/>
        <w:gridCol w:w="2481"/>
        <w:gridCol w:w="2333"/>
        <w:gridCol w:w="2594"/>
      </w:tblGrid>
      <w:tr w:rsidR="00385529" w:rsidRPr="003A62B2" w14:paraId="7055BCB4" w14:textId="77777777" w:rsidTr="0021776E">
        <w:trPr>
          <w:trHeight w:val="636"/>
        </w:trPr>
        <w:tc>
          <w:tcPr>
            <w:tcW w:w="692" w:type="dxa"/>
            <w:vMerge w:val="restart"/>
          </w:tcPr>
          <w:p w14:paraId="7055BC99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9A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9B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9C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9D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90" w:type="dxa"/>
            <w:vMerge w:val="restart"/>
          </w:tcPr>
          <w:p w14:paraId="7055BC9E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9F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A0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CA1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sz w:val="24"/>
                <w:szCs w:val="24"/>
                <w:lang w:val="kk-KZ"/>
              </w:rPr>
              <w:t>Т.А.Ә.</w:t>
            </w:r>
          </w:p>
        </w:tc>
        <w:tc>
          <w:tcPr>
            <w:tcW w:w="1843" w:type="dxa"/>
            <w:vMerge w:val="restart"/>
          </w:tcPr>
          <w:p w14:paraId="7055BCA2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3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4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5" w14:textId="77777777" w:rsidR="00385529" w:rsidRPr="003A62B2" w:rsidRDefault="00B1439A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>Туған күні мен айы,жылы</w:t>
            </w:r>
          </w:p>
        </w:tc>
        <w:tc>
          <w:tcPr>
            <w:tcW w:w="1343" w:type="dxa"/>
            <w:vMerge w:val="restart"/>
          </w:tcPr>
          <w:p w14:paraId="7055BCA6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7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8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CA9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Топтың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481" w:type="dxa"/>
            <w:vMerge w:val="restart"/>
          </w:tcPr>
          <w:p w14:paraId="7055BCAA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AB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AC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AD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кезеңділігі</w:t>
            </w:r>
            <w:proofErr w:type="spellEnd"/>
          </w:p>
        </w:tc>
        <w:tc>
          <w:tcPr>
            <w:tcW w:w="2333" w:type="dxa"/>
            <w:vMerge w:val="restart"/>
          </w:tcPr>
          <w:p w14:paraId="7055BCAE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AF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B0" w14:textId="77777777" w:rsidR="003C5F0B" w:rsidRPr="003A62B2" w:rsidRDefault="003C5F0B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CB1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топтары</w:t>
            </w:r>
            <w:proofErr w:type="spellEnd"/>
          </w:p>
        </w:tc>
        <w:tc>
          <w:tcPr>
            <w:tcW w:w="2594" w:type="dxa"/>
          </w:tcPr>
          <w:p w14:paraId="7055BCB2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МДҰ-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ға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қабылдау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="0067277E"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мәліметтер</w:t>
            </w:r>
            <w:proofErr w:type="spellEnd"/>
          </w:p>
          <w:p w14:paraId="7055BCB3" w14:textId="77777777" w:rsidR="00385529" w:rsidRPr="003A62B2" w:rsidRDefault="00385529" w:rsidP="0038552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D4CF0" w:rsidRPr="003A62B2" w14:paraId="7055BCBC" w14:textId="77777777" w:rsidTr="003A62B2">
        <w:trPr>
          <w:trHeight w:val="1427"/>
        </w:trPr>
        <w:tc>
          <w:tcPr>
            <w:tcW w:w="692" w:type="dxa"/>
            <w:vMerge/>
          </w:tcPr>
          <w:p w14:paraId="7055BCB5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90" w:type="dxa"/>
            <w:vMerge/>
          </w:tcPr>
          <w:p w14:paraId="7055BCB6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55BCB7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14:paraId="7055BCB8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7055BCB9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7055BCBA" w14:textId="77777777" w:rsidR="00FD4CF0" w:rsidRPr="003A62B2" w:rsidRDefault="00FD4CF0" w:rsidP="0038552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7055BCBB" w14:textId="77777777" w:rsidR="00FD4CF0" w:rsidRPr="003A62B2" w:rsidRDefault="0067277E" w:rsidP="0038552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О</w:t>
            </w:r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ның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ішінде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тапсырыс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жекеменшік</w:t>
            </w:r>
            <w:proofErr w:type="spellEnd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МДҰ </w:t>
            </w:r>
            <w:proofErr w:type="spellStart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="00FD4CF0" w:rsidRPr="003A62B2">
              <w:rPr>
                <w:rFonts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33A5E" w:rsidRPr="003A62B2" w14:paraId="7055BCC4" w14:textId="77777777" w:rsidTr="005F559B">
        <w:tc>
          <w:tcPr>
            <w:tcW w:w="692" w:type="dxa"/>
          </w:tcPr>
          <w:p w14:paraId="7055BCB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B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Ахметқали Рамазан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B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24.04.2021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C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C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CC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C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CC" w14:textId="77777777" w:rsidTr="005F559B">
        <w:tc>
          <w:tcPr>
            <w:tcW w:w="692" w:type="dxa"/>
          </w:tcPr>
          <w:p w14:paraId="7055BCC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C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Абдулрахман Мухаммеднұр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C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30.10.2021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C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C9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CC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C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D4" w14:textId="77777777" w:rsidTr="005F559B">
        <w:tc>
          <w:tcPr>
            <w:tcW w:w="692" w:type="dxa"/>
          </w:tcPr>
          <w:p w14:paraId="7055BCC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C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Әбілхан Раяна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C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18.04.2021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D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D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CD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D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DC" w14:textId="77777777" w:rsidTr="005F559B">
        <w:tc>
          <w:tcPr>
            <w:tcW w:w="692" w:type="dxa"/>
          </w:tcPr>
          <w:p w14:paraId="7055BCD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D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Бейсенбек  Ақеділ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D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01.08.2021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D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D9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CD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D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E4" w14:textId="77777777" w:rsidTr="005F559B">
        <w:tc>
          <w:tcPr>
            <w:tcW w:w="692" w:type="dxa"/>
          </w:tcPr>
          <w:p w14:paraId="7055BCD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D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Ережеп Сезім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D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E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E1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CE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E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EC" w14:textId="77777777" w:rsidTr="005F559B">
        <w:tc>
          <w:tcPr>
            <w:tcW w:w="692" w:type="dxa"/>
          </w:tcPr>
          <w:p w14:paraId="7055BCE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E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Жұмабай Көркем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E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06.09.2021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E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E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CE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E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F4" w14:textId="77777777" w:rsidTr="005F559B">
        <w:tc>
          <w:tcPr>
            <w:tcW w:w="692" w:type="dxa"/>
          </w:tcPr>
          <w:p w14:paraId="7055BCE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E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Нұрболсын  Мүсілім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E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16.07.2021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F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F1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CF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F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CFC" w14:textId="77777777" w:rsidTr="005F559B">
        <w:tc>
          <w:tcPr>
            <w:tcW w:w="692" w:type="dxa"/>
          </w:tcPr>
          <w:p w14:paraId="7055BCF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F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Оралбекова Сезім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F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25.12.2021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CF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CF9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CF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CF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04" w14:textId="77777777" w:rsidTr="005F559B">
        <w:tc>
          <w:tcPr>
            <w:tcW w:w="692" w:type="dxa"/>
          </w:tcPr>
          <w:p w14:paraId="7055BCF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CF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Оралбекова Айлин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CF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30.10.2021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0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01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</w:tcPr>
          <w:p w14:paraId="7055BD0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0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0C" w14:textId="77777777" w:rsidTr="005F559B">
        <w:tc>
          <w:tcPr>
            <w:tcW w:w="692" w:type="dxa"/>
          </w:tcPr>
          <w:p w14:paraId="7055BD0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0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Турдиев Мухаммад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0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26.05.2021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0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0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0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0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14" w14:textId="77777777" w:rsidTr="005F559B">
        <w:tc>
          <w:tcPr>
            <w:tcW w:w="692" w:type="dxa"/>
          </w:tcPr>
          <w:p w14:paraId="7055BD0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0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Мухтар Арон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0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21.11.2022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1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1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1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1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1C" w14:textId="77777777" w:rsidTr="005F559B">
        <w:tc>
          <w:tcPr>
            <w:tcW w:w="692" w:type="dxa"/>
          </w:tcPr>
          <w:p w14:paraId="7055BD1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1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Уалиханқызы Әсия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1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28.11.2021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1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1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1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1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24" w14:textId="77777777" w:rsidTr="005F559B">
        <w:tc>
          <w:tcPr>
            <w:tcW w:w="692" w:type="dxa"/>
          </w:tcPr>
          <w:p w14:paraId="7055BD1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1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Ануар Дінмұхамед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1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2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2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2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2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2C" w14:textId="77777777" w:rsidTr="005F559B">
        <w:tc>
          <w:tcPr>
            <w:tcW w:w="692" w:type="dxa"/>
          </w:tcPr>
          <w:p w14:paraId="7055BD2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2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Бектұрсынова Айша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2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09.06.2021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2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2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2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2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34" w14:textId="77777777" w:rsidTr="00D33A5E">
        <w:tc>
          <w:tcPr>
            <w:tcW w:w="692" w:type="dxa"/>
          </w:tcPr>
          <w:p w14:paraId="7055BD2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055BD2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sz w:val="24"/>
                <w:szCs w:val="24"/>
              </w:rPr>
              <w:t>Есболатқызы</w:t>
            </w:r>
            <w:proofErr w:type="spellEnd"/>
            <w:r w:rsidRPr="003A62B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A62B2">
              <w:rPr>
                <w:rFonts w:cs="Times New Roman"/>
                <w:sz w:val="24"/>
                <w:szCs w:val="24"/>
              </w:rPr>
              <w:t>Асылым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2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09.06.2021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3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3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3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3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3C" w14:textId="77777777" w:rsidTr="005F559B">
        <w:tc>
          <w:tcPr>
            <w:tcW w:w="692" w:type="dxa"/>
            <w:tcBorders>
              <w:bottom w:val="single" w:sz="4" w:space="0" w:color="auto"/>
            </w:tcBorders>
          </w:tcPr>
          <w:p w14:paraId="7055BD3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3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Бектұрсын Хадиша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3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22.08.2022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5BD3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7055BD3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7055BD3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7055BD3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44" w14:textId="77777777" w:rsidTr="005F559B"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3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3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Әният Жансерік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5BD3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21.07.2022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BD4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1" w14:textId="77777777" w:rsidR="00D33A5E" w:rsidRPr="003A62B2" w:rsidRDefault="00D33A5E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5BD4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4C" w14:textId="77777777" w:rsidTr="005F559B"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5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4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Қанат Медина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5BD47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BD48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9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A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5BD4B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54" w14:textId="77777777" w:rsidTr="005F559B"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4D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4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Болатова Медина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5BD4F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BD50" w14:textId="77777777" w:rsidR="00D33A5E" w:rsidRPr="003A62B2" w:rsidRDefault="00D33A5E" w:rsidP="00BE4CC5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51" w14:textId="77777777" w:rsidR="00D33A5E" w:rsidRPr="003A62B2" w:rsidRDefault="00132568" w:rsidP="00BE4C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D52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5BD53" w14:textId="77777777" w:rsidR="00D33A5E" w:rsidRPr="003A62B2" w:rsidRDefault="00D33A5E" w:rsidP="00BE4CC5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</w:tbl>
    <w:p w14:paraId="7055BD55" w14:textId="77777777" w:rsidR="00116E97" w:rsidRPr="00132568" w:rsidRDefault="00116E97" w:rsidP="00132568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14:paraId="7055BD56" w14:textId="77777777" w:rsidR="00116E97" w:rsidRPr="00D33A5E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en-US"/>
        </w:rPr>
      </w:pPr>
    </w:p>
    <w:p w14:paraId="7055BD57" w14:textId="77777777" w:rsidR="00116E97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690"/>
        <w:gridCol w:w="1843"/>
        <w:gridCol w:w="1343"/>
        <w:gridCol w:w="2481"/>
        <w:gridCol w:w="2333"/>
        <w:gridCol w:w="2594"/>
      </w:tblGrid>
      <w:tr w:rsidR="00D33A5E" w:rsidRPr="003A62B2" w14:paraId="7055BD73" w14:textId="77777777" w:rsidTr="00D33A5E">
        <w:trPr>
          <w:trHeight w:val="636"/>
        </w:trPr>
        <w:tc>
          <w:tcPr>
            <w:tcW w:w="692" w:type="dxa"/>
            <w:vMerge w:val="restart"/>
          </w:tcPr>
          <w:p w14:paraId="7055BD58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9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A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B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C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90" w:type="dxa"/>
            <w:vMerge w:val="restart"/>
          </w:tcPr>
          <w:p w14:paraId="7055BD5D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E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5F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7055BD60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sz w:val="24"/>
                <w:szCs w:val="24"/>
                <w:lang w:val="kk-KZ"/>
              </w:rPr>
              <w:t>Т.А.Ә.</w:t>
            </w:r>
          </w:p>
        </w:tc>
        <w:tc>
          <w:tcPr>
            <w:tcW w:w="1843" w:type="dxa"/>
            <w:vMerge w:val="restart"/>
          </w:tcPr>
          <w:p w14:paraId="7055BD61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2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3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4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>Туған күні мен айы,жылы</w:t>
            </w:r>
          </w:p>
        </w:tc>
        <w:tc>
          <w:tcPr>
            <w:tcW w:w="1343" w:type="dxa"/>
            <w:vMerge w:val="restart"/>
          </w:tcPr>
          <w:p w14:paraId="7055BD65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6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7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055BD68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Топтың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481" w:type="dxa"/>
            <w:vMerge w:val="restart"/>
          </w:tcPr>
          <w:p w14:paraId="7055BD69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6A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6B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6C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кезеңділігі</w:t>
            </w:r>
            <w:proofErr w:type="spellEnd"/>
          </w:p>
        </w:tc>
        <w:tc>
          <w:tcPr>
            <w:tcW w:w="2333" w:type="dxa"/>
            <w:vMerge w:val="restart"/>
          </w:tcPr>
          <w:p w14:paraId="7055BD6D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6E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6F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14:paraId="7055BD70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топтары</w:t>
            </w:r>
            <w:proofErr w:type="spellEnd"/>
          </w:p>
        </w:tc>
        <w:tc>
          <w:tcPr>
            <w:tcW w:w="2594" w:type="dxa"/>
          </w:tcPr>
          <w:p w14:paraId="7055BD71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МДҰ-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ға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қабылдау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мәліметтер</w:t>
            </w:r>
            <w:proofErr w:type="spellEnd"/>
          </w:p>
          <w:p w14:paraId="7055BD72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33A5E" w:rsidRPr="003A62B2" w14:paraId="7055BD7B" w14:textId="77777777" w:rsidTr="00D33A5E">
        <w:trPr>
          <w:trHeight w:val="1573"/>
        </w:trPr>
        <w:tc>
          <w:tcPr>
            <w:tcW w:w="692" w:type="dxa"/>
            <w:vMerge/>
          </w:tcPr>
          <w:p w14:paraId="7055BD74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90" w:type="dxa"/>
            <w:vMerge/>
          </w:tcPr>
          <w:p w14:paraId="7055BD75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55BD76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14:paraId="7055BD77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7055BD78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7055BD79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7055BD7A" w14:textId="77777777" w:rsidR="00D33A5E" w:rsidRPr="003A62B2" w:rsidRDefault="00D33A5E" w:rsidP="00D33A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Оның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ішінде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тапсырыс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жекеменшік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МДҰ </w:t>
            </w:r>
            <w:proofErr w:type="spellStart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3A62B2">
              <w:rPr>
                <w:rFonts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33A5E" w:rsidRPr="003A62B2" w14:paraId="7055BD83" w14:textId="77777777" w:rsidTr="00D33A5E">
        <w:tc>
          <w:tcPr>
            <w:tcW w:w="692" w:type="dxa"/>
          </w:tcPr>
          <w:p w14:paraId="7055BD7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7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Күнжан Мейіржан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7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12.01.2020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7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80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8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8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8B" w14:textId="77777777" w:rsidTr="00D33A5E">
        <w:tc>
          <w:tcPr>
            <w:tcW w:w="692" w:type="dxa"/>
          </w:tcPr>
          <w:p w14:paraId="7055BD8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8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Мухаметкәрім Айсұлу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8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03.06.2020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8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88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8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8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93" w14:textId="77777777" w:rsidTr="00D33A5E">
        <w:tc>
          <w:tcPr>
            <w:tcW w:w="692" w:type="dxa"/>
          </w:tcPr>
          <w:p w14:paraId="7055BD8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8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Нұрлыбекқызы Айнаш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8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12.02.2020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8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90" w14:textId="77777777" w:rsidR="00D33A5E" w:rsidRPr="003A62B2" w:rsidRDefault="00D33A5E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4 жастағылар</w:t>
            </w:r>
          </w:p>
        </w:tc>
        <w:tc>
          <w:tcPr>
            <w:tcW w:w="2333" w:type="dxa"/>
          </w:tcPr>
          <w:p w14:paraId="7055BD9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9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9B" w14:textId="77777777" w:rsidTr="00D33A5E">
        <w:tc>
          <w:tcPr>
            <w:tcW w:w="692" w:type="dxa"/>
          </w:tcPr>
          <w:p w14:paraId="7055BD9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9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Нұрбай Асылым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9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</w:rPr>
              <w:t>1</w:t>
            </w:r>
            <w:r w:rsidRPr="003A62B2">
              <w:rPr>
                <w:rFonts w:cs="Times New Roman"/>
                <w:sz w:val="24"/>
                <w:szCs w:val="24"/>
                <w:lang w:val="kk-KZ"/>
              </w:rPr>
              <w:t>8</w:t>
            </w:r>
            <w:r w:rsidRPr="003A62B2">
              <w:rPr>
                <w:rFonts w:cs="Times New Roman"/>
                <w:sz w:val="24"/>
                <w:szCs w:val="24"/>
              </w:rPr>
              <w:t>.</w:t>
            </w:r>
            <w:r w:rsidRPr="003A62B2">
              <w:rPr>
                <w:rFonts w:cs="Times New Roman"/>
                <w:sz w:val="24"/>
                <w:szCs w:val="24"/>
                <w:lang w:val="kk-KZ"/>
              </w:rPr>
              <w:t>07</w:t>
            </w:r>
            <w:r w:rsidRPr="003A62B2">
              <w:rPr>
                <w:rFonts w:cs="Times New Roman"/>
                <w:sz w:val="24"/>
                <w:szCs w:val="24"/>
              </w:rPr>
              <w:t>.20</w:t>
            </w:r>
            <w:r w:rsidRPr="003A62B2">
              <w:rPr>
                <w:rFonts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9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98" w14:textId="77777777" w:rsidR="00D33A5E" w:rsidRPr="003A62B2" w:rsidRDefault="00D33A5E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4 жастағылар</w:t>
            </w:r>
          </w:p>
        </w:tc>
        <w:tc>
          <w:tcPr>
            <w:tcW w:w="2333" w:type="dxa"/>
          </w:tcPr>
          <w:p w14:paraId="7055BD9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9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A3" w14:textId="77777777" w:rsidTr="00D33A5E">
        <w:tc>
          <w:tcPr>
            <w:tcW w:w="692" w:type="dxa"/>
          </w:tcPr>
          <w:p w14:paraId="7055BD9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9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Отарбаева Аяна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9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04.08.2020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9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A0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A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A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AB" w14:textId="77777777" w:rsidTr="00D33A5E">
        <w:tc>
          <w:tcPr>
            <w:tcW w:w="692" w:type="dxa"/>
          </w:tcPr>
          <w:p w14:paraId="7055BDA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A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Останкулова Шахинұр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A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25.08.2020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A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A8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A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A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B3" w14:textId="77777777" w:rsidTr="00D33A5E">
        <w:tc>
          <w:tcPr>
            <w:tcW w:w="692" w:type="dxa"/>
          </w:tcPr>
          <w:p w14:paraId="7055BDA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A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Осемляк  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A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14.10.2020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A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B0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B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B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BB" w14:textId="77777777" w:rsidTr="00D33A5E">
        <w:tc>
          <w:tcPr>
            <w:tcW w:w="692" w:type="dxa"/>
          </w:tcPr>
          <w:p w14:paraId="7055BDB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B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</w:rPr>
              <w:t>С</w:t>
            </w:r>
            <w:r w:rsidRPr="003A62B2">
              <w:rPr>
                <w:rFonts w:cs="Times New Roman"/>
                <w:sz w:val="24"/>
                <w:szCs w:val="24"/>
                <w:lang w:val="kk-KZ"/>
              </w:rPr>
              <w:t>алауат Аслан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B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</w:rPr>
              <w:t>23.07.2020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B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B8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B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B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C3" w14:textId="77777777" w:rsidTr="00D33A5E">
        <w:tc>
          <w:tcPr>
            <w:tcW w:w="692" w:type="dxa"/>
          </w:tcPr>
          <w:p w14:paraId="7055BDB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B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Сәкен Айзере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B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20.11.2020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B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C0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C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C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CB" w14:textId="77777777" w:rsidTr="00D33A5E">
        <w:tc>
          <w:tcPr>
            <w:tcW w:w="692" w:type="dxa"/>
          </w:tcPr>
          <w:p w14:paraId="7055BDC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C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Сәкен Аяулым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C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17.07.2020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C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C8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C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C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D3" w14:textId="77777777" w:rsidTr="00D33A5E">
        <w:tc>
          <w:tcPr>
            <w:tcW w:w="692" w:type="dxa"/>
          </w:tcPr>
          <w:p w14:paraId="7055BDCC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CD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Аният Ержігіт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CE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31.03.2020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CF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D0" w14:textId="77777777" w:rsidR="00D33A5E" w:rsidRPr="003A62B2" w:rsidRDefault="00D33A5E" w:rsidP="00D33A5E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4 жастағылар</w:t>
            </w:r>
          </w:p>
        </w:tc>
        <w:tc>
          <w:tcPr>
            <w:tcW w:w="2333" w:type="dxa"/>
          </w:tcPr>
          <w:p w14:paraId="7055BDD1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D2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D33A5E" w:rsidRPr="003A62B2" w14:paraId="7055BDDB" w14:textId="77777777" w:rsidTr="00D33A5E">
        <w:tc>
          <w:tcPr>
            <w:tcW w:w="692" w:type="dxa"/>
          </w:tcPr>
          <w:p w14:paraId="7055BDD4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D5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Ғабит 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D6" w14:textId="77777777" w:rsidR="00D33A5E" w:rsidRPr="003A62B2" w:rsidRDefault="00D33A5E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01.04.2020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D7" w14:textId="77777777" w:rsidR="00D33A5E" w:rsidRPr="003A62B2" w:rsidRDefault="00D33A5E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D8" w14:textId="77777777" w:rsidR="00D33A5E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D33A5E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D9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DA" w14:textId="77777777" w:rsidR="00D33A5E" w:rsidRPr="003A62B2" w:rsidRDefault="00D33A5E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132568" w:rsidRPr="003A62B2" w14:paraId="7055BDE3" w14:textId="77777777" w:rsidTr="00D33A5E">
        <w:tc>
          <w:tcPr>
            <w:tcW w:w="692" w:type="dxa"/>
          </w:tcPr>
          <w:p w14:paraId="7055BDDC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DD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 xml:space="preserve">Алиқызы  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DE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01.10.2019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DF" w14:textId="77777777" w:rsidR="00132568" w:rsidRPr="003A62B2" w:rsidRDefault="00132568" w:rsidP="00F53DD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E0" w14:textId="77777777" w:rsidR="00132568" w:rsidRPr="003A62B2" w:rsidRDefault="003A62B2" w:rsidP="00F53DD9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132568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E1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E2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132568" w:rsidRPr="003A62B2" w14:paraId="7055BDEB" w14:textId="77777777" w:rsidTr="00D33A5E">
        <w:tc>
          <w:tcPr>
            <w:tcW w:w="692" w:type="dxa"/>
          </w:tcPr>
          <w:p w14:paraId="7055BDE4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E5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Абдулрахман Айша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E6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06.12.2019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E7" w14:textId="77777777" w:rsidR="00132568" w:rsidRPr="003A62B2" w:rsidRDefault="00132568" w:rsidP="00F53DD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E8" w14:textId="77777777" w:rsidR="00132568" w:rsidRPr="003A62B2" w:rsidRDefault="003A62B2" w:rsidP="00F53D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132568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E9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EA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132568" w:rsidRPr="003A62B2" w14:paraId="7055BDF3" w14:textId="77777777" w:rsidTr="00D33A5E">
        <w:tc>
          <w:tcPr>
            <w:tcW w:w="692" w:type="dxa"/>
          </w:tcPr>
          <w:p w14:paraId="7055BDEC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ED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Байзақов Айқын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EE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18.05.2019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EF" w14:textId="77777777" w:rsidR="00132568" w:rsidRPr="003A62B2" w:rsidRDefault="00132568" w:rsidP="00F53DD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F0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 xml:space="preserve">        </w:t>
            </w:r>
            <w:r w:rsidR="003A62B2"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Pr="003A62B2">
              <w:rPr>
                <w:rFonts w:cs="Times New Roman"/>
                <w:sz w:val="24"/>
                <w:szCs w:val="24"/>
                <w:lang w:val="kk-KZ"/>
              </w:rPr>
              <w:t>жастағылар</w:t>
            </w:r>
          </w:p>
        </w:tc>
        <w:tc>
          <w:tcPr>
            <w:tcW w:w="2333" w:type="dxa"/>
          </w:tcPr>
          <w:p w14:paraId="7055BDF1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F2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132568" w:rsidRPr="003A62B2" w14:paraId="7055BDFB" w14:textId="77777777" w:rsidTr="00D33A5E">
        <w:tc>
          <w:tcPr>
            <w:tcW w:w="692" w:type="dxa"/>
          </w:tcPr>
          <w:p w14:paraId="7055BDF4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F5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Қамбар Сұлтан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F6" w14:textId="77777777" w:rsidR="00132568" w:rsidRPr="003A62B2" w:rsidRDefault="00132568" w:rsidP="00F53DD9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01.06.2019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F7" w14:textId="77777777" w:rsidR="00132568" w:rsidRPr="003A62B2" w:rsidRDefault="00132568" w:rsidP="00F53DD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481" w:type="dxa"/>
          </w:tcPr>
          <w:p w14:paraId="7055BDF8" w14:textId="77777777" w:rsidR="00132568" w:rsidRPr="003A62B2" w:rsidRDefault="003A62B2" w:rsidP="00F53D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62B2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="00132568" w:rsidRPr="003A62B2">
              <w:rPr>
                <w:rFonts w:cs="Times New Roman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333" w:type="dxa"/>
          </w:tcPr>
          <w:p w14:paraId="7055BDF9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594" w:type="dxa"/>
          </w:tcPr>
          <w:p w14:paraId="7055BDFA" w14:textId="77777777" w:rsidR="00132568" w:rsidRPr="003A62B2" w:rsidRDefault="00132568" w:rsidP="00F53DD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A62B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132568" w:rsidRPr="003A62B2" w14:paraId="7055BE03" w14:textId="77777777" w:rsidTr="00D33A5E">
        <w:tc>
          <w:tcPr>
            <w:tcW w:w="692" w:type="dxa"/>
          </w:tcPr>
          <w:p w14:paraId="7055BDFC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5BDFD" w14:textId="77777777" w:rsidR="00132568" w:rsidRPr="003A62B2" w:rsidRDefault="00132568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DFE" w14:textId="77777777" w:rsidR="00132568" w:rsidRPr="003A62B2" w:rsidRDefault="00132568" w:rsidP="00D33A5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BDFF" w14:textId="77777777" w:rsidR="00132568" w:rsidRPr="003A62B2" w:rsidRDefault="00132568" w:rsidP="00D33A5E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14:paraId="7055BE00" w14:textId="77777777" w:rsidR="00132568" w:rsidRPr="003A62B2" w:rsidRDefault="00132568" w:rsidP="00D33A5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14:paraId="7055BE01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594" w:type="dxa"/>
          </w:tcPr>
          <w:p w14:paraId="7055BE02" w14:textId="77777777" w:rsidR="00132568" w:rsidRPr="003A62B2" w:rsidRDefault="00132568" w:rsidP="00D33A5E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</w:tbl>
    <w:p w14:paraId="7055BE04" w14:textId="77777777" w:rsidR="00116E97" w:rsidRPr="003A62B2" w:rsidRDefault="00116E97" w:rsidP="003A62B2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14:paraId="7055BE05" w14:textId="77777777" w:rsidR="00116E97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14:paraId="7055BE06" w14:textId="77777777" w:rsidR="00132568" w:rsidRPr="005A5571" w:rsidRDefault="00132568" w:rsidP="00132568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 «РОМА-АЙША</w:t>
      </w:r>
      <w:r w:rsidRPr="005A5571">
        <w:rPr>
          <w:rFonts w:cs="Times New Roman"/>
          <w:b/>
          <w:color w:val="000000"/>
          <w:sz w:val="24"/>
          <w:szCs w:val="24"/>
          <w:lang w:val="kk-KZ"/>
        </w:rPr>
        <w:t xml:space="preserve">» ЖШС </w:t>
      </w:r>
    </w:p>
    <w:p w14:paraId="7055BE07" w14:textId="77777777" w:rsidR="00132568" w:rsidRPr="005A5571" w:rsidRDefault="00132568" w:rsidP="00132568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14:paraId="7055BE08" w14:textId="77777777" w:rsidR="00132568" w:rsidRPr="005A5571" w:rsidRDefault="00132568" w:rsidP="00132568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14:paraId="7055BE09" w14:textId="77777777" w:rsidR="00132568" w:rsidRDefault="00132568" w:rsidP="00132568">
      <w:pPr>
        <w:spacing w:after="0"/>
        <w:ind w:firstLine="709"/>
        <w:jc w:val="center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Б</w:t>
      </w:r>
      <w:r w:rsidRPr="00BE4CC5">
        <w:rPr>
          <w:rFonts w:cs="Times New Roman"/>
          <w:color w:val="000000"/>
          <w:sz w:val="24"/>
          <w:szCs w:val="24"/>
          <w:lang w:val="kk-KZ"/>
        </w:rPr>
        <w:t>алабақшасы</w:t>
      </w:r>
      <w:r w:rsidRPr="003A1769">
        <w:rPr>
          <w:rFonts w:cs="Times New Roman"/>
          <w:color w:val="000000"/>
          <w:sz w:val="24"/>
          <w:szCs w:val="24"/>
          <w:lang w:val="kk-KZ"/>
        </w:rPr>
        <w:t>ның меңгерушісі:</w:t>
      </w:r>
      <w:r>
        <w:rPr>
          <w:rFonts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Сарсенбаева Ә.Ә.</w:t>
      </w:r>
    </w:p>
    <w:p w14:paraId="7055BE10" w14:textId="77777777" w:rsidR="00116E97" w:rsidRPr="00D71C16" w:rsidRDefault="00116E97" w:rsidP="0067277E">
      <w:pPr>
        <w:spacing w:after="0"/>
        <w:rPr>
          <w:rFonts w:cs="Times New Roman"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116E97" w:rsidRPr="00D71C16" w:rsidSect="0058767B">
      <w:pgSz w:w="16838" w:h="11906" w:orient="landscape"/>
      <w:pgMar w:top="851" w:right="426" w:bottom="850" w:left="42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6E28CAD"/>
    <w:multiLevelType w:val="singleLevel"/>
    <w:tmpl w:val="E6E28CA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5C5CE564"/>
    <w:multiLevelType w:val="singleLevel"/>
    <w:tmpl w:val="5C5CE56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47"/>
    <w:rsid w:val="00012DE5"/>
    <w:rsid w:val="00036747"/>
    <w:rsid w:val="000E75FA"/>
    <w:rsid w:val="00105249"/>
    <w:rsid w:val="00116E97"/>
    <w:rsid w:val="00132568"/>
    <w:rsid w:val="0015099D"/>
    <w:rsid w:val="002049C9"/>
    <w:rsid w:val="0021776E"/>
    <w:rsid w:val="002A4DDE"/>
    <w:rsid w:val="002B2811"/>
    <w:rsid w:val="00366723"/>
    <w:rsid w:val="00385529"/>
    <w:rsid w:val="003A1769"/>
    <w:rsid w:val="003A62B2"/>
    <w:rsid w:val="003C3B20"/>
    <w:rsid w:val="003C5F0B"/>
    <w:rsid w:val="00417A17"/>
    <w:rsid w:val="00424F7B"/>
    <w:rsid w:val="004C3F72"/>
    <w:rsid w:val="00505A9A"/>
    <w:rsid w:val="00515A44"/>
    <w:rsid w:val="00534751"/>
    <w:rsid w:val="00536DB8"/>
    <w:rsid w:val="0058767B"/>
    <w:rsid w:val="005A5571"/>
    <w:rsid w:val="005F559B"/>
    <w:rsid w:val="00615C07"/>
    <w:rsid w:val="0067277E"/>
    <w:rsid w:val="00684518"/>
    <w:rsid w:val="006C0B77"/>
    <w:rsid w:val="00757B29"/>
    <w:rsid w:val="008242FF"/>
    <w:rsid w:val="00842FB3"/>
    <w:rsid w:val="00870751"/>
    <w:rsid w:val="008D755F"/>
    <w:rsid w:val="00922C48"/>
    <w:rsid w:val="009B5E50"/>
    <w:rsid w:val="00A55132"/>
    <w:rsid w:val="00AF7733"/>
    <w:rsid w:val="00B1439A"/>
    <w:rsid w:val="00B7106B"/>
    <w:rsid w:val="00B727DF"/>
    <w:rsid w:val="00B915B7"/>
    <w:rsid w:val="00BE4CC5"/>
    <w:rsid w:val="00BF6ADB"/>
    <w:rsid w:val="00D07B85"/>
    <w:rsid w:val="00D33A5E"/>
    <w:rsid w:val="00D44FE8"/>
    <w:rsid w:val="00D5418F"/>
    <w:rsid w:val="00D71C16"/>
    <w:rsid w:val="00DE24FE"/>
    <w:rsid w:val="00EA59DF"/>
    <w:rsid w:val="00EE4070"/>
    <w:rsid w:val="00F12C76"/>
    <w:rsid w:val="00FD4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BC90"/>
  <w15:docId w15:val="{21461591-90A0-4778-B1A0-99B452F9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27D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nurali Uldanay</cp:lastModifiedBy>
  <cp:revision>7</cp:revision>
  <dcterms:created xsi:type="dcterms:W3CDTF">2026-07-30T19:34:00Z</dcterms:created>
  <dcterms:modified xsi:type="dcterms:W3CDTF">2026-08-19T05:51:00Z</dcterms:modified>
</cp:coreProperties>
</file>