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3C5F0B" w:rsidRDefault="00385529" w:rsidP="00385529">
      <w:pPr>
        <w:spacing w:after="0"/>
        <w:ind w:firstLine="709"/>
        <w:jc w:val="right"/>
        <w:rPr>
          <w:rFonts w:cs="Times New Roman"/>
          <w:b/>
          <w:color w:val="000000"/>
          <w:sz w:val="24"/>
          <w:szCs w:val="21"/>
        </w:rPr>
      </w:pPr>
      <w:r w:rsidRPr="003C5F0B">
        <w:rPr>
          <w:rFonts w:cs="Times New Roman"/>
          <w:b/>
          <w:color w:val="000000"/>
          <w:sz w:val="24"/>
          <w:szCs w:val="21"/>
        </w:rPr>
        <w:t>Әдістемелік</w:t>
      </w:r>
      <w:r w:rsidR="008C1A84">
        <w:rPr>
          <w:rFonts w:cs="Times New Roman"/>
          <w:b/>
          <w:color w:val="000000"/>
          <w:sz w:val="24"/>
          <w:szCs w:val="21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ұ</w:t>
      </w:r>
      <w:proofErr w:type="gramStart"/>
      <w:r w:rsidRPr="003C5F0B">
        <w:rPr>
          <w:rFonts w:cs="Times New Roman"/>
          <w:b/>
          <w:color w:val="000000"/>
          <w:sz w:val="24"/>
          <w:szCs w:val="21"/>
        </w:rPr>
        <w:t>сынымдар</w:t>
      </w:r>
      <w:proofErr w:type="gramEnd"/>
      <w:r w:rsidRPr="003C5F0B">
        <w:rPr>
          <w:rFonts w:cs="Times New Roman"/>
          <w:b/>
          <w:color w:val="000000"/>
          <w:sz w:val="24"/>
          <w:szCs w:val="21"/>
        </w:rPr>
        <w:t>ға 3-қосымша</w:t>
      </w:r>
    </w:p>
    <w:p w:rsidR="00385529" w:rsidRDefault="00385529" w:rsidP="00385529">
      <w:pPr>
        <w:spacing w:after="0"/>
        <w:ind w:firstLine="709"/>
        <w:jc w:val="right"/>
        <w:rPr>
          <w:rFonts w:ascii="Arial" w:hAnsi="Arial" w:cs="Arial"/>
          <w:color w:val="000000"/>
          <w:sz w:val="21"/>
          <w:szCs w:val="21"/>
        </w:rPr>
      </w:pPr>
    </w:p>
    <w:p w:rsidR="00FD4CF0" w:rsidRDefault="00385529" w:rsidP="00385529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  <w:r w:rsidRPr="003C5F0B">
        <w:rPr>
          <w:rFonts w:cs="Times New Roman"/>
          <w:b/>
          <w:color w:val="000000"/>
          <w:sz w:val="24"/>
          <w:szCs w:val="21"/>
        </w:rPr>
        <w:t>Тәрбиеленушілер</w:t>
      </w:r>
      <w:r w:rsidR="008C1A84">
        <w:rPr>
          <w:rFonts w:cs="Times New Roman"/>
          <w:b/>
          <w:color w:val="000000"/>
          <w:sz w:val="24"/>
          <w:szCs w:val="21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контингентінің</w:t>
      </w:r>
      <w:r w:rsidR="008C1A84">
        <w:rPr>
          <w:rFonts w:cs="Times New Roman"/>
          <w:b/>
          <w:color w:val="000000"/>
          <w:sz w:val="24"/>
          <w:szCs w:val="21"/>
        </w:rPr>
        <w:t xml:space="preserve"> </w:t>
      </w:r>
      <w:r w:rsidRPr="003C5F0B">
        <w:rPr>
          <w:rFonts w:cs="Times New Roman"/>
          <w:b/>
          <w:color w:val="000000"/>
          <w:sz w:val="24"/>
          <w:szCs w:val="21"/>
        </w:rPr>
        <w:t>құрылымы</w:t>
      </w:r>
    </w:p>
    <w:p w:rsidR="0058767B" w:rsidRDefault="00FD4CF0" w:rsidP="0058767B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  <w:r>
        <w:rPr>
          <w:rFonts w:cs="Times New Roman"/>
          <w:b/>
          <w:color w:val="000000"/>
          <w:sz w:val="24"/>
          <w:szCs w:val="21"/>
          <w:lang w:val="kk-KZ"/>
        </w:rPr>
        <w:t>2023-2024 оқу жылы</w:t>
      </w:r>
    </w:p>
    <w:p w:rsidR="00385529" w:rsidRPr="0058767B" w:rsidRDefault="00385529" w:rsidP="00684518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1"/>
          <w:lang w:val="kk-KZ"/>
        </w:rPr>
      </w:pPr>
    </w:p>
    <w:p w:rsidR="00684518" w:rsidRDefault="00684518" w:rsidP="00684518">
      <w:pPr>
        <w:spacing w:after="0"/>
        <w:ind w:firstLine="709"/>
        <w:jc w:val="center"/>
        <w:rPr>
          <w:rFonts w:cs="Times New Roman"/>
          <w:b/>
          <w:color w:val="000000"/>
          <w:sz w:val="24"/>
          <w:szCs w:val="24"/>
          <w:lang w:val="kk-KZ"/>
        </w:rPr>
      </w:pPr>
      <w:r>
        <w:rPr>
          <w:rFonts w:cs="Times New Roman"/>
          <w:b/>
          <w:color w:val="000000"/>
          <w:sz w:val="24"/>
          <w:szCs w:val="24"/>
          <w:lang w:val="kk-KZ"/>
        </w:rPr>
        <w:t>БАЛАБАҚША</w:t>
      </w:r>
    </w:p>
    <w:p w:rsidR="00684518" w:rsidRPr="00BE4CC5" w:rsidRDefault="00BE4CC5" w:rsidP="00684518">
      <w:pPr>
        <w:spacing w:after="0"/>
        <w:ind w:firstLine="709"/>
        <w:jc w:val="center"/>
        <w:rPr>
          <w:rFonts w:cs="Times New Roman"/>
          <w:b/>
          <w:color w:val="000000"/>
          <w:szCs w:val="28"/>
          <w:lang w:val="kk-KZ"/>
        </w:rPr>
      </w:pPr>
      <w:r w:rsidRPr="00BE4CC5">
        <w:rPr>
          <w:rFonts w:cs="Times New Roman"/>
          <w:color w:val="000000"/>
          <w:szCs w:val="28"/>
          <w:lang w:val="kk-KZ"/>
        </w:rPr>
        <w:t>«</w:t>
      </w:r>
      <w:r w:rsidR="00CF3A3A">
        <w:rPr>
          <w:rFonts w:cs="Times New Roman"/>
          <w:b/>
          <w:color w:val="000000"/>
          <w:szCs w:val="28"/>
          <w:lang w:val="kk-KZ"/>
        </w:rPr>
        <w:t xml:space="preserve"> РОМА-АЙША</w:t>
      </w:r>
      <w:r w:rsidR="00BF6ADB" w:rsidRPr="00BE4CC5">
        <w:rPr>
          <w:rFonts w:cs="Times New Roman"/>
          <w:b/>
          <w:color w:val="000000"/>
          <w:szCs w:val="28"/>
          <w:lang w:val="kk-KZ"/>
        </w:rPr>
        <w:t>»</w:t>
      </w:r>
      <w:r w:rsidR="00684518" w:rsidRPr="00BE4CC5">
        <w:rPr>
          <w:rFonts w:cs="Times New Roman"/>
          <w:b/>
          <w:color w:val="000000"/>
          <w:szCs w:val="28"/>
          <w:lang w:val="kk-KZ"/>
        </w:rPr>
        <w:t xml:space="preserve"> ЖШС </w:t>
      </w:r>
    </w:p>
    <w:p w:rsidR="00385529" w:rsidRDefault="00385529" w:rsidP="00684518">
      <w:pPr>
        <w:spacing w:after="0"/>
        <w:ind w:firstLine="709"/>
        <w:jc w:val="center"/>
        <w:rPr>
          <w:rFonts w:cs="Times New Roman"/>
          <w:color w:val="000000"/>
          <w:sz w:val="20"/>
          <w:szCs w:val="20"/>
          <w:lang w:val="kk-KZ"/>
        </w:rPr>
      </w:pPr>
      <w:r w:rsidRPr="00385529">
        <w:rPr>
          <w:rFonts w:cs="Times New Roman"/>
          <w:b/>
          <w:color w:val="000000"/>
          <w:sz w:val="20"/>
          <w:szCs w:val="20"/>
          <w:lang w:val="kk-KZ"/>
        </w:rPr>
        <w:t>(</w:t>
      </w:r>
      <w:r w:rsidRPr="00B7106B">
        <w:rPr>
          <w:rFonts w:cs="Times New Roman"/>
          <w:color w:val="000000"/>
          <w:sz w:val="20"/>
          <w:szCs w:val="20"/>
          <w:lang w:val="kk-KZ"/>
        </w:rPr>
        <w:t>білім беру ұйымының атауы</w:t>
      </w:r>
      <w:r w:rsidRPr="00385529">
        <w:rPr>
          <w:rFonts w:cs="Times New Roman"/>
          <w:color w:val="000000"/>
          <w:sz w:val="20"/>
          <w:szCs w:val="20"/>
          <w:lang w:val="kk-KZ"/>
        </w:rPr>
        <w:t>)</w:t>
      </w:r>
    </w:p>
    <w:p w:rsidR="00116E97" w:rsidRPr="0092430A" w:rsidRDefault="00116E97" w:rsidP="0092430A">
      <w:pPr>
        <w:spacing w:after="0"/>
        <w:rPr>
          <w:rFonts w:cs="Times New Roman"/>
          <w:color w:val="000000"/>
          <w:sz w:val="24"/>
          <w:szCs w:val="24"/>
          <w:lang w:val="en-US"/>
        </w:rPr>
      </w:pPr>
    </w:p>
    <w:p w:rsidR="003A59FA" w:rsidRPr="00385529" w:rsidRDefault="003A59FA" w:rsidP="003A59FA">
      <w:pPr>
        <w:spacing w:after="0"/>
        <w:ind w:firstLine="709"/>
        <w:jc w:val="center"/>
        <w:rPr>
          <w:rFonts w:cs="Times New Roman"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Look w:val="04A0"/>
      </w:tblPr>
      <w:tblGrid>
        <w:gridCol w:w="665"/>
        <w:gridCol w:w="4454"/>
        <w:gridCol w:w="1776"/>
        <w:gridCol w:w="1302"/>
        <w:gridCol w:w="2316"/>
        <w:gridCol w:w="2151"/>
        <w:gridCol w:w="3538"/>
      </w:tblGrid>
      <w:tr w:rsidR="003A59FA" w:rsidTr="003A59FA">
        <w:trPr>
          <w:trHeight w:val="636"/>
        </w:trPr>
        <w:tc>
          <w:tcPr>
            <w:tcW w:w="665" w:type="dxa"/>
            <w:vMerge w:val="restart"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105249">
              <w:rPr>
                <w:rFonts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454" w:type="dxa"/>
            <w:vMerge w:val="restart"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105249">
              <w:rPr>
                <w:rFonts w:cs="Times New Roman"/>
                <w:b/>
                <w:sz w:val="24"/>
                <w:szCs w:val="24"/>
                <w:lang w:val="kk-KZ"/>
              </w:rPr>
              <w:t>Т.А.Ә.</w:t>
            </w:r>
          </w:p>
        </w:tc>
        <w:tc>
          <w:tcPr>
            <w:tcW w:w="1776" w:type="dxa"/>
            <w:vMerge w:val="restart"/>
          </w:tcPr>
          <w:p w:rsidR="003A59FA" w:rsidRPr="00757B2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A59FA" w:rsidRPr="00757B2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A59FA" w:rsidRPr="00757B2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A59FA" w:rsidRPr="00757B2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>Туған күні мен айы,жылы</w:t>
            </w:r>
          </w:p>
        </w:tc>
        <w:tc>
          <w:tcPr>
            <w:tcW w:w="1302" w:type="dxa"/>
            <w:vMerge w:val="restart"/>
          </w:tcPr>
          <w:p w:rsidR="003A59FA" w:rsidRPr="00757B2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A59FA" w:rsidRPr="00757B2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A59FA" w:rsidRPr="00757B2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Топтың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316" w:type="dxa"/>
            <w:vMerge w:val="restart"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кезеңді</w:t>
            </w:r>
            <w:proofErr w:type="gram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ігі</w:t>
            </w:r>
          </w:p>
        </w:tc>
        <w:tc>
          <w:tcPr>
            <w:tcW w:w="2151" w:type="dxa"/>
            <w:vMerge w:val="restart"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топтары</w:t>
            </w:r>
            <w:proofErr w:type="spellEnd"/>
          </w:p>
        </w:tc>
        <w:tc>
          <w:tcPr>
            <w:tcW w:w="3538" w:type="dxa"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МДҰ-ға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қабылдау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мәліметтер</w:t>
            </w:r>
          </w:p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A59FA" w:rsidTr="003A59FA">
        <w:trPr>
          <w:trHeight w:val="1573"/>
        </w:trPr>
        <w:tc>
          <w:tcPr>
            <w:tcW w:w="665" w:type="dxa"/>
            <w:vMerge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4" w:type="dxa"/>
            <w:vMerge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76" w:type="dxa"/>
            <w:vMerge/>
            <w:tcBorders>
              <w:bottom w:val="single" w:sz="4" w:space="0" w:color="auto"/>
            </w:tcBorders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</w:tcPr>
          <w:p w:rsidR="003A59FA" w:rsidRPr="00105249" w:rsidRDefault="003A59FA" w:rsidP="003A59F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Оның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ішінде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мемлекеттік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тапсырыс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жеке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меншік</w:t>
            </w:r>
            <w:proofErr w:type="spell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 xml:space="preserve"> МДҰ үшін)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BE4CC5" w:rsidRDefault="00965206" w:rsidP="003A59FA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965206" w:rsidRDefault="00965206" w:rsidP="00A7243F">
            <w:pPr>
              <w:rPr>
                <w:rFonts w:cs="Times New Roman"/>
                <w:sz w:val="20"/>
                <w:szCs w:val="16"/>
                <w:lang w:val="en-US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ӘБІЛХАН РАЯНА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F34253" w:rsidRDefault="00965206" w:rsidP="00A7243F">
            <w:pPr>
              <w:rPr>
                <w:rFonts w:cs="Times New Roman"/>
                <w:sz w:val="24"/>
                <w:lang w:val="kk-KZ"/>
              </w:rPr>
            </w:pPr>
            <w:r w:rsidRPr="007F54B7">
              <w:rPr>
                <w:rFonts w:cs="Times New Roman"/>
                <w:sz w:val="24"/>
              </w:rPr>
              <w:t>18</w:t>
            </w:r>
            <w:r>
              <w:rPr>
                <w:rFonts w:cs="Times New Roman"/>
                <w:sz w:val="24"/>
                <w:lang w:val="kk-KZ"/>
              </w:rPr>
              <w:t>.04.2021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3A59FA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BE4CC5" w:rsidRDefault="00965206" w:rsidP="003A59FA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5C4DA3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МҰРАТ АЙСЕЗІМ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5C4DA3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01</w:t>
            </w:r>
            <w:r>
              <w:rPr>
                <w:rFonts w:cs="Times New Roman"/>
                <w:sz w:val="24"/>
                <w:lang w:val="kk-KZ"/>
              </w:rPr>
              <w:t>.09.2021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3A59FA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BE4CC5" w:rsidRDefault="00965206" w:rsidP="003A59FA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872A16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САМАТ КӨРКЕМ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872A16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kk-KZ"/>
              </w:rPr>
              <w:t>17.04.2021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BE4CC5" w:rsidRDefault="00965206" w:rsidP="003A59FA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276849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ЖҰМАБАЙ КӨРКЕМ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F76A67" w:rsidRDefault="00965206" w:rsidP="00276849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06.09.2021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BE4CC5" w:rsidRDefault="00965206" w:rsidP="003A59FA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103760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ЕРЕЖЕП СЕЗІМ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F34253" w:rsidRDefault="00965206" w:rsidP="00103760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23.12.2021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BE4CC5" w:rsidRDefault="00965206" w:rsidP="003A59FA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4B3B94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ТУРДИЕВ МУХАММЕД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C53914" w:rsidRDefault="00965206" w:rsidP="004B3B94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26.05.2021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23512F" w:rsidRDefault="00965206" w:rsidP="00515E50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23512F">
              <w:rPr>
                <w:rFonts w:cs="Times New Roman"/>
                <w:sz w:val="20"/>
                <w:szCs w:val="16"/>
                <w:lang w:val="kk-KZ"/>
              </w:rPr>
              <w:t>БАХАДИР МАРЬЯМ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23512F" w:rsidRDefault="00965206" w:rsidP="00515E50">
            <w:pPr>
              <w:rPr>
                <w:rFonts w:cs="Times New Roman"/>
                <w:sz w:val="24"/>
              </w:rPr>
            </w:pPr>
            <w:r w:rsidRPr="0023512F">
              <w:rPr>
                <w:rFonts w:cs="Times New Roman"/>
                <w:sz w:val="24"/>
                <w:lang w:val="kk-KZ"/>
              </w:rPr>
              <w:t>12.11.2021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23512F" w:rsidRDefault="00965206" w:rsidP="00515E50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23512F">
              <w:rPr>
                <w:rFonts w:cs="Times New Roman"/>
                <w:sz w:val="20"/>
                <w:szCs w:val="16"/>
                <w:lang w:val="kk-KZ"/>
              </w:rPr>
              <w:t>ШЫМБЕРГЕН АЙЛУНА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23512F" w:rsidRDefault="00965206" w:rsidP="00515E50">
            <w:pPr>
              <w:rPr>
                <w:rFonts w:cs="Times New Roman"/>
                <w:sz w:val="24"/>
                <w:lang w:val="kk-KZ"/>
              </w:rPr>
            </w:pPr>
            <w:r w:rsidRPr="0023512F">
              <w:rPr>
                <w:rFonts w:cs="Times New Roman"/>
                <w:sz w:val="24"/>
              </w:rPr>
              <w:t>18.03.202</w:t>
            </w:r>
            <w:r w:rsidRPr="0023512F">
              <w:rPr>
                <w:rFonts w:cs="Times New Roman"/>
                <w:sz w:val="24"/>
                <w:lang w:val="kk-KZ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>3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7F54B7" w:rsidRDefault="00965206" w:rsidP="00FD1D58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471BE7">
              <w:rPr>
                <w:rFonts w:cs="Times New Roman"/>
                <w:sz w:val="20"/>
                <w:szCs w:val="16"/>
                <w:lang w:val="kk-KZ"/>
              </w:rPr>
              <w:t>АБДУЛРАХМАН МҰХАММЕДНҰР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7F54B7" w:rsidRDefault="00965206" w:rsidP="00FD1D58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30.10.2021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FD1D58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БЕЙСЕНБЕК АҚЕДІЛ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C53914" w:rsidRDefault="00965206" w:rsidP="00FD1D58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01.08.2021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Default="00965206" w:rsidP="001C21D4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ЗИНЕТХАН ҚАЖМҰҚАН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DF3AC5" w:rsidRDefault="00965206" w:rsidP="001C21D4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08.12.2021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136038" w:rsidRDefault="00965206" w:rsidP="00227637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136038">
              <w:rPr>
                <w:rFonts w:cs="Times New Roman"/>
                <w:sz w:val="20"/>
                <w:szCs w:val="16"/>
                <w:lang w:val="kk-KZ"/>
              </w:rPr>
              <w:t>НҰРБОЛСЫН МҮСЛІМ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136038" w:rsidRDefault="00965206" w:rsidP="00227637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16.07.2021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96075A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ОРАЛБЕКОВА СЕЗІМ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F34253" w:rsidRDefault="00965206" w:rsidP="0096075A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25.12.2021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3A59FA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734936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ӘНИЯТ ЖАНСЕРІК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C53914" w:rsidRDefault="00965206" w:rsidP="00734936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21.07.2022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3A59FA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3A59FA">
        <w:tc>
          <w:tcPr>
            <w:tcW w:w="665" w:type="dxa"/>
          </w:tcPr>
          <w:p w:rsidR="00965206" w:rsidRPr="0058767B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Default="00965206" w:rsidP="009075C5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ҚҰРБАНҒАЛИ АЙКӨРКЕМ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Default="00965206" w:rsidP="009075C5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25.08.2022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3A59FA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3A59FA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3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3A59FA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92430A" w:rsidRDefault="0092430A" w:rsidP="00CF3A3A">
      <w:pPr>
        <w:spacing w:after="0"/>
        <w:rPr>
          <w:rFonts w:cs="Times New Roman"/>
          <w:color w:val="000000"/>
          <w:sz w:val="24"/>
          <w:szCs w:val="24"/>
          <w:lang w:val="en-US"/>
        </w:rPr>
      </w:pPr>
    </w:p>
    <w:p w:rsidR="0092430A" w:rsidRDefault="0092430A" w:rsidP="00CF3A3A">
      <w:pPr>
        <w:spacing w:after="0"/>
        <w:rPr>
          <w:rFonts w:cs="Times New Roman"/>
          <w:color w:val="000000"/>
          <w:sz w:val="24"/>
          <w:szCs w:val="24"/>
          <w:lang w:val="en-US"/>
        </w:rPr>
      </w:pPr>
    </w:p>
    <w:p w:rsidR="00965206" w:rsidRDefault="00965206" w:rsidP="00CF3A3A">
      <w:pPr>
        <w:spacing w:after="0"/>
        <w:rPr>
          <w:rFonts w:cs="Times New Roman"/>
          <w:color w:val="000000"/>
          <w:sz w:val="24"/>
          <w:szCs w:val="24"/>
          <w:lang w:val="en-US"/>
        </w:rPr>
      </w:pPr>
    </w:p>
    <w:p w:rsidR="00965206" w:rsidRDefault="00965206" w:rsidP="00CF3A3A">
      <w:pPr>
        <w:spacing w:after="0"/>
        <w:rPr>
          <w:rFonts w:cs="Times New Roman"/>
          <w:color w:val="000000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665"/>
        <w:gridCol w:w="4454"/>
        <w:gridCol w:w="1776"/>
        <w:gridCol w:w="1302"/>
        <w:gridCol w:w="2316"/>
        <w:gridCol w:w="2151"/>
        <w:gridCol w:w="3538"/>
      </w:tblGrid>
      <w:tr w:rsidR="00965206" w:rsidTr="00AD5749">
        <w:trPr>
          <w:trHeight w:val="636"/>
        </w:trPr>
        <w:tc>
          <w:tcPr>
            <w:tcW w:w="665" w:type="dxa"/>
            <w:vMerge w:val="restart"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105249">
              <w:rPr>
                <w:rFonts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454" w:type="dxa"/>
            <w:vMerge w:val="restart"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105249">
              <w:rPr>
                <w:rFonts w:cs="Times New Roman"/>
                <w:b/>
                <w:sz w:val="24"/>
                <w:szCs w:val="24"/>
                <w:lang w:val="kk-KZ"/>
              </w:rPr>
              <w:t>Т.А.Ә.</w:t>
            </w:r>
          </w:p>
        </w:tc>
        <w:tc>
          <w:tcPr>
            <w:tcW w:w="1776" w:type="dxa"/>
            <w:vMerge w:val="restart"/>
          </w:tcPr>
          <w:p w:rsidR="00965206" w:rsidRPr="00757B2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65206" w:rsidRPr="00757B2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65206" w:rsidRPr="00757B2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65206" w:rsidRPr="00757B2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>Туған күні мен айы,жылы</w:t>
            </w:r>
          </w:p>
        </w:tc>
        <w:tc>
          <w:tcPr>
            <w:tcW w:w="1302" w:type="dxa"/>
            <w:vMerge w:val="restart"/>
          </w:tcPr>
          <w:p w:rsidR="00965206" w:rsidRPr="00757B2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65206" w:rsidRPr="00757B2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65206" w:rsidRPr="00757B2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Топтың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316" w:type="dxa"/>
            <w:vMerge w:val="restart"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кезеңді</w:t>
            </w:r>
            <w:proofErr w:type="gram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ігі</w:t>
            </w:r>
          </w:p>
        </w:tc>
        <w:tc>
          <w:tcPr>
            <w:tcW w:w="2151" w:type="dxa"/>
            <w:vMerge w:val="restart"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топтары</w:t>
            </w:r>
            <w:proofErr w:type="spellEnd"/>
          </w:p>
        </w:tc>
        <w:tc>
          <w:tcPr>
            <w:tcW w:w="3538" w:type="dxa"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МДҰ-ға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қабылдау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мәліметтер</w:t>
            </w:r>
          </w:p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65206" w:rsidTr="00965206">
        <w:trPr>
          <w:trHeight w:val="1138"/>
        </w:trPr>
        <w:tc>
          <w:tcPr>
            <w:tcW w:w="665" w:type="dxa"/>
            <w:vMerge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4" w:type="dxa"/>
            <w:vMerge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76" w:type="dxa"/>
            <w:vMerge/>
            <w:tcBorders>
              <w:bottom w:val="single" w:sz="4" w:space="0" w:color="auto"/>
            </w:tcBorders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</w:tcPr>
          <w:p w:rsidR="00965206" w:rsidRPr="00105249" w:rsidRDefault="00965206" w:rsidP="00AD574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Оның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ішінде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мемлекеттік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тапсырыс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жеке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меншік</w:t>
            </w:r>
            <w:proofErr w:type="spell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 xml:space="preserve"> МДҰ үшін)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BE4CC5" w:rsidRDefault="00965206" w:rsidP="00AD5749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CB6FF1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АБДРАХМАН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 АМАН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CB6FF1">
            <w:pPr>
              <w:rPr>
                <w:rFonts w:cs="Times New Roman"/>
                <w:sz w:val="24"/>
              </w:rPr>
            </w:pPr>
            <w:r w:rsidRPr="0065571A">
              <w:rPr>
                <w:rFonts w:cs="Times New Roman"/>
                <w:sz w:val="24"/>
              </w:rPr>
              <w:t>23.03.2020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4</w:t>
            </w:r>
            <w:r w:rsidR="00965206"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BE4CC5" w:rsidRDefault="00965206" w:rsidP="00AD5749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8B4B99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САҒЫНДЫҚ АЯУЛЫМ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8B4B99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kk-KZ"/>
              </w:rPr>
              <w:t>17.07.2020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 xml:space="preserve">4 </w:t>
            </w:r>
            <w:r w:rsidR="00965206"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>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BE4CC5" w:rsidRDefault="00965206" w:rsidP="00AD5749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55679D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МАРАТҰЛЫ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ЕРАСЫЛ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55679D">
            <w:pPr>
              <w:rPr>
                <w:rFonts w:cs="Times New Roman"/>
                <w:sz w:val="24"/>
              </w:rPr>
            </w:pPr>
            <w:r w:rsidRPr="0065571A">
              <w:rPr>
                <w:rFonts w:cs="Times New Roman"/>
                <w:sz w:val="24"/>
              </w:rPr>
              <w:t>18.03.2020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BE4CC5" w:rsidRDefault="00965206" w:rsidP="00AD5749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5B26EA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МУХАММЕДКАРИМ АЙСҰЛУ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5B26EA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kk-KZ"/>
              </w:rPr>
              <w:t>03.06.2020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4</w:t>
            </w:r>
            <w:r w:rsidR="00965206"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BE4CC5" w:rsidRDefault="00965206" w:rsidP="00AD5749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902716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САЛАУАТ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АСЛАН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C53914" w:rsidRDefault="00965206" w:rsidP="00902716">
            <w:pPr>
              <w:rPr>
                <w:rFonts w:cs="Times New Roman"/>
                <w:sz w:val="24"/>
                <w:lang w:val="kk-KZ"/>
              </w:rPr>
            </w:pPr>
            <w:r w:rsidRPr="0065571A">
              <w:rPr>
                <w:rFonts w:cs="Times New Roman"/>
                <w:sz w:val="24"/>
              </w:rPr>
              <w:t>23.07.2020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4</w:t>
            </w:r>
            <w:r w:rsidR="00965206"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BE4CC5" w:rsidRDefault="00965206" w:rsidP="00AD5749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445370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ОСЕМЛЯК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ИВАН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445370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kk-KZ"/>
              </w:rPr>
              <w:t>14.10.2020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4</w:t>
            </w:r>
            <w:r w:rsidR="00965206"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58767B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65571A" w:rsidRDefault="00965206" w:rsidP="002049E1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 xml:space="preserve">МИРАС ЖАНТӨРЕ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F34253" w:rsidRDefault="00965206" w:rsidP="002049E1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16.12.2020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58767B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Default="00965206" w:rsidP="00D84EB3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СӘКЕН АЙЗЕРЕ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Default="00965206" w:rsidP="00D84EB3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20.11.2020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65206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65206" w:rsidRPr="0021776E" w:rsidTr="00AD5749">
        <w:tc>
          <w:tcPr>
            <w:tcW w:w="665" w:type="dxa"/>
          </w:tcPr>
          <w:p w:rsidR="00965206" w:rsidRPr="0058767B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206" w:rsidRPr="0023512F" w:rsidRDefault="00965206" w:rsidP="00D84EB3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23512F">
              <w:rPr>
                <w:rFonts w:cs="Times New Roman"/>
                <w:sz w:val="20"/>
                <w:szCs w:val="16"/>
                <w:lang w:val="kk-KZ"/>
              </w:rPr>
              <w:t>БАХДИР СУЛЕЙМАН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206" w:rsidRPr="0023512F" w:rsidRDefault="00965206" w:rsidP="00D84EB3">
            <w:pPr>
              <w:rPr>
                <w:rFonts w:cs="Times New Roman"/>
                <w:sz w:val="24"/>
                <w:lang w:val="kk-KZ"/>
              </w:rPr>
            </w:pPr>
            <w:r w:rsidRPr="0023512F">
              <w:rPr>
                <w:rFonts w:cs="Times New Roman"/>
                <w:sz w:val="24"/>
                <w:lang w:val="kk-KZ"/>
              </w:rPr>
              <w:t>10.06.2020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06" w:rsidRPr="0021776E" w:rsidRDefault="00965206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65206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4</w:t>
            </w:r>
            <w:r w:rsidR="00965206"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65206" w:rsidRPr="0021776E" w:rsidRDefault="00965206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AD5749">
        <w:tc>
          <w:tcPr>
            <w:tcW w:w="665" w:type="dxa"/>
          </w:tcPr>
          <w:p w:rsidR="0092430A" w:rsidRPr="0058767B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23512F" w:rsidRDefault="0092430A" w:rsidP="00B428AD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23512F">
              <w:rPr>
                <w:rFonts w:cs="Times New Roman"/>
                <w:sz w:val="20"/>
                <w:szCs w:val="16"/>
                <w:lang w:val="kk-KZ"/>
              </w:rPr>
              <w:t>ОТАРБАЕВА АЯНА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23512F" w:rsidRDefault="0092430A" w:rsidP="00B428AD">
            <w:pPr>
              <w:rPr>
                <w:rFonts w:cs="Times New Roman"/>
                <w:sz w:val="24"/>
                <w:lang w:val="kk-KZ"/>
              </w:rPr>
            </w:pPr>
            <w:r w:rsidRPr="0023512F">
              <w:rPr>
                <w:rFonts w:cs="Times New Roman"/>
                <w:sz w:val="24"/>
                <w:lang w:val="kk-KZ"/>
              </w:rPr>
              <w:t>04.08.2020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AD5749">
        <w:tc>
          <w:tcPr>
            <w:tcW w:w="665" w:type="dxa"/>
          </w:tcPr>
          <w:p w:rsidR="0092430A" w:rsidRPr="0058767B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23512F" w:rsidRDefault="0092430A" w:rsidP="00B428AD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23512F">
              <w:rPr>
                <w:rFonts w:cs="Times New Roman"/>
                <w:sz w:val="20"/>
                <w:szCs w:val="16"/>
                <w:lang w:val="kk-KZ"/>
              </w:rPr>
              <w:t>ЕСБОЛАТҰЛЫ АРМАН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23512F" w:rsidRDefault="0092430A" w:rsidP="00B428AD">
            <w:pPr>
              <w:rPr>
                <w:rFonts w:cs="Times New Roman"/>
                <w:color w:val="FF0000"/>
                <w:sz w:val="24"/>
              </w:rPr>
            </w:pPr>
            <w:r w:rsidRPr="0023512F">
              <w:rPr>
                <w:rFonts w:cs="Times New Roman"/>
                <w:sz w:val="24"/>
                <w:lang w:val="kk-KZ"/>
              </w:rPr>
              <w:t>14.04.2020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AD5749">
        <w:tc>
          <w:tcPr>
            <w:tcW w:w="665" w:type="dxa"/>
          </w:tcPr>
          <w:p w:rsidR="0092430A" w:rsidRPr="0058767B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471BE7" w:rsidRDefault="0092430A" w:rsidP="00B428AD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471BE7">
              <w:rPr>
                <w:rFonts w:cs="Times New Roman"/>
                <w:sz w:val="20"/>
                <w:szCs w:val="16"/>
                <w:lang w:val="kk-KZ"/>
              </w:rPr>
              <w:t>КҮНЖАН МЕЙІРЖАН</w:t>
            </w:r>
            <w:r>
              <w:rPr>
                <w:rFonts w:cs="Times New Roman"/>
                <w:sz w:val="20"/>
                <w:szCs w:val="16"/>
                <w:lang w:val="kk-KZ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B428AD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kk-KZ"/>
              </w:rPr>
              <w:t>12.01.2020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AD5749">
        <w:tc>
          <w:tcPr>
            <w:tcW w:w="665" w:type="dxa"/>
          </w:tcPr>
          <w:p w:rsidR="0092430A" w:rsidRPr="0058767B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DF3AC5" w:rsidRDefault="0092430A" w:rsidP="00C9165B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ОСТАНКУЛОВА ШАХИНУР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DF3AC5" w:rsidRDefault="0092430A" w:rsidP="00C9165B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25.08.2020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AD5749">
        <w:tc>
          <w:tcPr>
            <w:tcW w:w="665" w:type="dxa"/>
          </w:tcPr>
          <w:p w:rsidR="0092430A" w:rsidRPr="0058767B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491ABD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НҰРЛЫБЕКҚЫЗЫ АЙНАШ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491ABD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kk-KZ"/>
              </w:rPr>
              <w:t>12.02.2020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AD5749">
        <w:tc>
          <w:tcPr>
            <w:tcW w:w="665" w:type="dxa"/>
          </w:tcPr>
          <w:p w:rsidR="0092430A" w:rsidRPr="0058767B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CF7DD2" w:rsidRDefault="0092430A" w:rsidP="00522C18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НҰРБАЙ АСЫЛЫМ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CF7DD2" w:rsidRDefault="0092430A" w:rsidP="00522C18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  <w:lang w:val="kk-KZ"/>
              </w:rPr>
              <w:t>8</w:t>
            </w:r>
            <w:r>
              <w:rPr>
                <w:rFonts w:cs="Times New Roman"/>
                <w:sz w:val="24"/>
              </w:rPr>
              <w:t>.</w:t>
            </w:r>
            <w:r>
              <w:rPr>
                <w:rFonts w:cs="Times New Roman"/>
                <w:sz w:val="24"/>
                <w:lang w:val="kk-KZ"/>
              </w:rPr>
              <w:t>07</w:t>
            </w:r>
            <w:r w:rsidRPr="0065571A">
              <w:rPr>
                <w:rFonts w:cs="Times New Roman"/>
                <w:sz w:val="24"/>
              </w:rPr>
              <w:t>.20</w:t>
            </w:r>
            <w:r>
              <w:rPr>
                <w:rFonts w:cs="Times New Roman"/>
                <w:sz w:val="24"/>
                <w:lang w:val="kk-KZ"/>
              </w:rPr>
              <w:t>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AD5749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AD574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kk-KZ"/>
              </w:rPr>
              <w:t>4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AD5749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92430A" w:rsidRDefault="0092430A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92430A" w:rsidRDefault="0092430A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92430A" w:rsidRDefault="0092430A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1C3EB5" w:rsidRDefault="001C3EB5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1C3EB5" w:rsidRDefault="001C3EB5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1C3EB5" w:rsidRDefault="001C3EB5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1C3EB5" w:rsidRDefault="001C3EB5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1C3EB5" w:rsidRDefault="001C3EB5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1C3EB5" w:rsidRDefault="001C3EB5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1C3EB5" w:rsidRDefault="001C3EB5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92430A" w:rsidRDefault="0092430A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665"/>
        <w:gridCol w:w="4454"/>
        <w:gridCol w:w="1776"/>
        <w:gridCol w:w="1302"/>
        <w:gridCol w:w="2316"/>
        <w:gridCol w:w="2151"/>
        <w:gridCol w:w="3538"/>
      </w:tblGrid>
      <w:tr w:rsidR="0092430A" w:rsidTr="00317C5B">
        <w:trPr>
          <w:trHeight w:val="636"/>
        </w:trPr>
        <w:tc>
          <w:tcPr>
            <w:tcW w:w="665" w:type="dxa"/>
            <w:vMerge w:val="restart"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105249">
              <w:rPr>
                <w:rFonts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454" w:type="dxa"/>
            <w:vMerge w:val="restart"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105249">
              <w:rPr>
                <w:rFonts w:cs="Times New Roman"/>
                <w:b/>
                <w:sz w:val="24"/>
                <w:szCs w:val="24"/>
                <w:lang w:val="kk-KZ"/>
              </w:rPr>
              <w:t>Т.А.Ә.</w:t>
            </w:r>
          </w:p>
        </w:tc>
        <w:tc>
          <w:tcPr>
            <w:tcW w:w="1776" w:type="dxa"/>
            <w:vMerge w:val="restart"/>
          </w:tcPr>
          <w:p w:rsidR="0092430A" w:rsidRPr="00757B2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2430A" w:rsidRPr="00757B2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2430A" w:rsidRPr="00757B2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2430A" w:rsidRPr="00757B2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  <w:t>Туған күні мен айы,жылы</w:t>
            </w:r>
          </w:p>
        </w:tc>
        <w:tc>
          <w:tcPr>
            <w:tcW w:w="1302" w:type="dxa"/>
            <w:vMerge w:val="restart"/>
          </w:tcPr>
          <w:p w:rsidR="0092430A" w:rsidRPr="00757B2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2430A" w:rsidRPr="00757B2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2430A" w:rsidRPr="00757B2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Топтың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316" w:type="dxa"/>
            <w:vMerge w:val="restart"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кезеңді</w:t>
            </w:r>
            <w:proofErr w:type="gram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ігі</w:t>
            </w:r>
          </w:p>
        </w:tc>
        <w:tc>
          <w:tcPr>
            <w:tcW w:w="2151" w:type="dxa"/>
            <w:vMerge w:val="restart"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топтары</w:t>
            </w:r>
            <w:proofErr w:type="spellEnd"/>
          </w:p>
        </w:tc>
        <w:tc>
          <w:tcPr>
            <w:tcW w:w="3538" w:type="dxa"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МДҰ-ға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қабылдау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мәліметтер</w:t>
            </w:r>
          </w:p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2430A" w:rsidTr="00317C5B">
        <w:trPr>
          <w:trHeight w:val="1573"/>
        </w:trPr>
        <w:tc>
          <w:tcPr>
            <w:tcW w:w="665" w:type="dxa"/>
            <w:vMerge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4" w:type="dxa"/>
            <w:vMerge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76" w:type="dxa"/>
            <w:vMerge/>
            <w:tcBorders>
              <w:bottom w:val="single" w:sz="4" w:space="0" w:color="auto"/>
            </w:tcBorders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51" w:type="dxa"/>
            <w:vMerge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</w:tcPr>
          <w:p w:rsidR="0092430A" w:rsidRPr="00105249" w:rsidRDefault="0092430A" w:rsidP="00317C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Оның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ішінде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мемлекеттік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тапсырыс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жеке</w:t>
            </w:r>
            <w:proofErr w:type="spellEnd"/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>меншік</w:t>
            </w:r>
            <w:proofErr w:type="spellEnd"/>
            <w:r w:rsidRPr="00105249">
              <w:rPr>
                <w:rFonts w:cs="Times New Roman"/>
                <w:b/>
                <w:color w:val="000000"/>
                <w:sz w:val="24"/>
                <w:szCs w:val="24"/>
              </w:rPr>
              <w:t xml:space="preserve"> МДҰ үшін)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BE4CC5" w:rsidRDefault="0092430A" w:rsidP="00317C5B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АБДУЛРАХМАН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 ДАРИЯ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4"/>
              </w:rPr>
            </w:pPr>
            <w:r w:rsidRPr="0065571A">
              <w:rPr>
                <w:rFonts w:cs="Times New Roman"/>
                <w:sz w:val="24"/>
              </w:rPr>
              <w:t>01.02.2018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BE4CC5" w:rsidRDefault="0092430A" w:rsidP="00317C5B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7F54B7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ОРАЛБЕКОВА АЙЛИН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7F54B7" w:rsidRDefault="0092430A" w:rsidP="00317C5B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14</w:t>
            </w:r>
            <w:r>
              <w:rPr>
                <w:rFonts w:cs="Times New Roman"/>
                <w:sz w:val="24"/>
              </w:rPr>
              <w:t>.</w:t>
            </w:r>
            <w:r>
              <w:rPr>
                <w:rFonts w:cs="Times New Roman"/>
                <w:sz w:val="24"/>
                <w:lang w:val="kk-KZ"/>
              </w:rPr>
              <w:t>11</w:t>
            </w:r>
            <w:r w:rsidRPr="0065571A">
              <w:rPr>
                <w:rFonts w:cs="Times New Roman"/>
                <w:sz w:val="24"/>
              </w:rPr>
              <w:t>.201</w:t>
            </w:r>
            <w:r>
              <w:rPr>
                <w:rFonts w:cs="Times New Roman"/>
                <w:sz w:val="24"/>
                <w:lang w:val="kk-KZ"/>
              </w:rPr>
              <w:t>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 xml:space="preserve">      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BE4CC5" w:rsidRDefault="0092430A" w:rsidP="00317C5B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АЖИЕВА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САМИРА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4"/>
              </w:rPr>
            </w:pPr>
            <w:r w:rsidRPr="0065571A">
              <w:rPr>
                <w:rFonts w:cs="Times New Roman"/>
                <w:sz w:val="24"/>
              </w:rPr>
              <w:t>26.12.2018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BE4CC5" w:rsidRDefault="0092430A" w:rsidP="00317C5B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ЖАНИБЕК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ДАЯНА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4"/>
              </w:rPr>
            </w:pPr>
            <w:r w:rsidRPr="0065571A">
              <w:rPr>
                <w:rFonts w:cs="Times New Roman"/>
                <w:sz w:val="24"/>
              </w:rPr>
              <w:t>12.12.2019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BE4CC5" w:rsidRDefault="0092430A" w:rsidP="00317C5B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E54F13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ҚАМБАР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СҰЛТАН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E54F13" w:rsidRDefault="0092430A" w:rsidP="00317C5B">
            <w:pPr>
              <w:rPr>
                <w:rFonts w:cs="Times New Roman"/>
                <w:sz w:val="24"/>
                <w:lang w:val="kk-KZ"/>
              </w:rPr>
            </w:pPr>
            <w:r w:rsidRPr="0065571A">
              <w:rPr>
                <w:rFonts w:cs="Times New Roman"/>
                <w:sz w:val="24"/>
              </w:rPr>
              <w:t>01.06.2019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BE4CC5" w:rsidRDefault="0092430A" w:rsidP="00317C5B">
            <w:pPr>
              <w:pStyle w:val="a4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E4CC5">
              <w:rPr>
                <w:rFonts w:cs="Times New Roman"/>
                <w:sz w:val="20"/>
                <w:szCs w:val="20"/>
                <w:lang w:val="kk-KZ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АЛМАСҰЛЫ МАНСҰР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kk-KZ"/>
              </w:rPr>
              <w:t>30.10.2019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58767B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ЕРБОЛАТ ӘЛІШЕР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C53914" w:rsidRDefault="0092430A" w:rsidP="00317C5B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23.05.2018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58767B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САКЕНҚЫЗЫ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АЙАРУ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BC7319" w:rsidRDefault="0092430A" w:rsidP="00317C5B">
            <w:pPr>
              <w:rPr>
                <w:rFonts w:cs="Times New Roman"/>
                <w:sz w:val="24"/>
                <w:lang w:val="kk-KZ"/>
              </w:rPr>
            </w:pPr>
            <w:r w:rsidRPr="0065571A">
              <w:rPr>
                <w:rFonts w:cs="Times New Roman"/>
                <w:sz w:val="24"/>
              </w:rPr>
              <w:t>19.06.2018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58767B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Pr="0065571A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 w:rsidRPr="0065571A">
              <w:rPr>
                <w:rFonts w:cs="Times New Roman"/>
                <w:sz w:val="20"/>
                <w:szCs w:val="16"/>
              </w:rPr>
              <w:t>ТАЛҒАТҚЫЗЫ</w:t>
            </w:r>
            <w:r w:rsidRPr="0065571A">
              <w:rPr>
                <w:rFonts w:cs="Times New Roman"/>
                <w:sz w:val="20"/>
                <w:szCs w:val="16"/>
                <w:lang w:val="kk-KZ"/>
              </w:rPr>
              <w:t xml:space="preserve"> ТАМИРИС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Pr="00F76A67" w:rsidRDefault="0092430A" w:rsidP="00317C5B">
            <w:pPr>
              <w:rPr>
                <w:rFonts w:cs="Times New Roman"/>
                <w:sz w:val="24"/>
                <w:lang w:val="kk-KZ"/>
              </w:rPr>
            </w:pPr>
            <w:r w:rsidRPr="0065571A">
              <w:rPr>
                <w:rFonts w:cs="Times New Roman"/>
                <w:sz w:val="24"/>
              </w:rPr>
              <w:t>05.03.2018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  <w:tr w:rsidR="0092430A" w:rsidRPr="0021776E" w:rsidTr="00317C5B">
        <w:tc>
          <w:tcPr>
            <w:tcW w:w="665" w:type="dxa"/>
          </w:tcPr>
          <w:p w:rsidR="0092430A" w:rsidRPr="0058767B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8767B">
              <w:rPr>
                <w:rFonts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430A" w:rsidRDefault="0092430A" w:rsidP="00317C5B">
            <w:pPr>
              <w:rPr>
                <w:rFonts w:cs="Times New Roman"/>
                <w:sz w:val="20"/>
                <w:szCs w:val="16"/>
                <w:lang w:val="kk-KZ"/>
              </w:rPr>
            </w:pPr>
            <w:r>
              <w:rPr>
                <w:rFonts w:cs="Times New Roman"/>
                <w:sz w:val="20"/>
                <w:szCs w:val="16"/>
                <w:lang w:val="kk-KZ"/>
              </w:rPr>
              <w:t>АЛИҚЫЗЫ АСИЯ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30A" w:rsidRDefault="0092430A" w:rsidP="00317C5B">
            <w:pPr>
              <w:rPr>
                <w:rFonts w:cs="Times New Roman"/>
                <w:sz w:val="24"/>
                <w:lang w:val="kk-KZ"/>
              </w:rPr>
            </w:pPr>
            <w:r>
              <w:rPr>
                <w:rFonts w:cs="Times New Roman"/>
                <w:sz w:val="24"/>
                <w:lang w:val="kk-KZ"/>
              </w:rPr>
              <w:t>01.10.2019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30A" w:rsidRPr="0021776E" w:rsidRDefault="0092430A" w:rsidP="00317C5B">
            <w:pPr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color w:val="000000"/>
                <w:sz w:val="24"/>
                <w:szCs w:val="24"/>
                <w:lang w:val="kk-KZ"/>
              </w:rPr>
              <w:t>Ботақан</w:t>
            </w:r>
          </w:p>
        </w:tc>
        <w:tc>
          <w:tcPr>
            <w:tcW w:w="2316" w:type="dxa"/>
          </w:tcPr>
          <w:p w:rsidR="0092430A" w:rsidRPr="00CF3A3A" w:rsidRDefault="0092430A" w:rsidP="00317C5B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5</w:t>
            </w:r>
            <w:r w:rsidRPr="00CF3A3A">
              <w:rPr>
                <w:rFonts w:cs="Times New Roman"/>
                <w:color w:val="FF0000"/>
                <w:sz w:val="24"/>
                <w:szCs w:val="24"/>
                <w:lang w:val="kk-KZ"/>
              </w:rPr>
              <w:t xml:space="preserve"> жастағылар</w:t>
            </w:r>
          </w:p>
        </w:tc>
        <w:tc>
          <w:tcPr>
            <w:tcW w:w="2151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Орта жас</w:t>
            </w:r>
          </w:p>
        </w:tc>
        <w:tc>
          <w:tcPr>
            <w:tcW w:w="3538" w:type="dxa"/>
          </w:tcPr>
          <w:p w:rsidR="0092430A" w:rsidRPr="0021776E" w:rsidRDefault="0092430A" w:rsidP="00317C5B">
            <w:pPr>
              <w:pStyle w:val="a4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21776E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92430A" w:rsidRDefault="0092430A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92430A" w:rsidRDefault="0092430A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en-US"/>
        </w:rPr>
      </w:pPr>
    </w:p>
    <w:p w:rsidR="0092430A" w:rsidRPr="005A5571" w:rsidRDefault="0092430A" w:rsidP="0092430A">
      <w:pPr>
        <w:spacing w:after="0"/>
        <w:ind w:firstLine="709"/>
        <w:rPr>
          <w:rFonts w:cs="Times New Roman"/>
          <w:b/>
          <w:color w:val="000000"/>
          <w:sz w:val="24"/>
          <w:szCs w:val="24"/>
          <w:lang w:val="kk-KZ"/>
        </w:rPr>
      </w:pPr>
      <w:r>
        <w:rPr>
          <w:rFonts w:cs="Times New Roman"/>
          <w:b/>
          <w:color w:val="000000"/>
          <w:sz w:val="24"/>
          <w:szCs w:val="24"/>
          <w:lang w:val="kk-KZ"/>
        </w:rPr>
        <w:t>БАЛАБАҚША «РОМА-АЙША</w:t>
      </w:r>
      <w:r w:rsidRPr="005A5571">
        <w:rPr>
          <w:rFonts w:cs="Times New Roman"/>
          <w:b/>
          <w:color w:val="000000"/>
          <w:sz w:val="24"/>
          <w:szCs w:val="24"/>
          <w:lang w:val="kk-KZ"/>
        </w:rPr>
        <w:t xml:space="preserve">» ЖШС </w:t>
      </w:r>
    </w:p>
    <w:p w:rsidR="0092430A" w:rsidRPr="005A5571" w:rsidRDefault="0092430A" w:rsidP="0092430A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:rsidR="0092430A" w:rsidRPr="005A5571" w:rsidRDefault="0092430A" w:rsidP="0092430A">
      <w:pPr>
        <w:spacing w:after="0"/>
        <w:ind w:firstLine="709"/>
        <w:rPr>
          <w:rFonts w:cs="Times New Roman"/>
          <w:color w:val="000000"/>
          <w:sz w:val="24"/>
          <w:szCs w:val="24"/>
          <w:lang w:val="kk-KZ"/>
        </w:rPr>
      </w:pPr>
    </w:p>
    <w:p w:rsidR="0092430A" w:rsidRDefault="0092430A" w:rsidP="0092430A">
      <w:pPr>
        <w:spacing w:after="0"/>
        <w:ind w:firstLine="709"/>
        <w:jc w:val="center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Б</w:t>
      </w:r>
      <w:r w:rsidRPr="00BE4CC5">
        <w:rPr>
          <w:rFonts w:cs="Times New Roman"/>
          <w:color w:val="000000"/>
          <w:sz w:val="24"/>
          <w:szCs w:val="24"/>
          <w:lang w:val="kk-KZ"/>
        </w:rPr>
        <w:t>алабақшасы</w:t>
      </w:r>
      <w:r w:rsidRPr="003A1769">
        <w:rPr>
          <w:rFonts w:cs="Times New Roman"/>
          <w:color w:val="000000"/>
          <w:sz w:val="24"/>
          <w:szCs w:val="24"/>
          <w:lang w:val="kk-KZ"/>
        </w:rPr>
        <w:t>ның меңгерушісі:</w:t>
      </w:r>
      <w:r>
        <w:rPr>
          <w:rFonts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Сарсенбаева Ә.Ә.</w:t>
      </w:r>
    </w:p>
    <w:p w:rsidR="00965206" w:rsidRPr="00965206" w:rsidRDefault="00965206" w:rsidP="00CF3A3A">
      <w:pPr>
        <w:spacing w:after="0"/>
        <w:rPr>
          <w:rFonts w:cs="Times New Roman"/>
          <w:color w:val="000000"/>
          <w:sz w:val="24"/>
          <w:szCs w:val="24"/>
          <w:lang w:val="en-US"/>
        </w:rPr>
      </w:pPr>
    </w:p>
    <w:sectPr w:rsidR="00965206" w:rsidRPr="00965206" w:rsidSect="0058767B">
      <w:pgSz w:w="16838" w:h="11906" w:orient="landscape"/>
      <w:pgMar w:top="851" w:right="426" w:bottom="850" w:left="42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6E28CAD"/>
    <w:multiLevelType w:val="singleLevel"/>
    <w:tmpl w:val="E6E28CAD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5C5CE564"/>
    <w:multiLevelType w:val="singleLevel"/>
    <w:tmpl w:val="5C5CE56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036747"/>
    <w:rsid w:val="00012DE5"/>
    <w:rsid w:val="00036747"/>
    <w:rsid w:val="000E75FA"/>
    <w:rsid w:val="00105249"/>
    <w:rsid w:val="00116E97"/>
    <w:rsid w:val="001C3EB5"/>
    <w:rsid w:val="002049C9"/>
    <w:rsid w:val="0021776E"/>
    <w:rsid w:val="0023512F"/>
    <w:rsid w:val="00265FB4"/>
    <w:rsid w:val="00366723"/>
    <w:rsid w:val="00385529"/>
    <w:rsid w:val="003A1769"/>
    <w:rsid w:val="003A59FA"/>
    <w:rsid w:val="003C5F0B"/>
    <w:rsid w:val="00424F7B"/>
    <w:rsid w:val="00534751"/>
    <w:rsid w:val="0058767B"/>
    <w:rsid w:val="005A5571"/>
    <w:rsid w:val="00624E47"/>
    <w:rsid w:val="00684518"/>
    <w:rsid w:val="006C0B77"/>
    <w:rsid w:val="00757B29"/>
    <w:rsid w:val="00820EA3"/>
    <w:rsid w:val="008242FF"/>
    <w:rsid w:val="00870751"/>
    <w:rsid w:val="008C1A84"/>
    <w:rsid w:val="008D755F"/>
    <w:rsid w:val="00922C48"/>
    <w:rsid w:val="0092430A"/>
    <w:rsid w:val="00965206"/>
    <w:rsid w:val="00B1439A"/>
    <w:rsid w:val="00B36B16"/>
    <w:rsid w:val="00B7106B"/>
    <w:rsid w:val="00B727DF"/>
    <w:rsid w:val="00B915B7"/>
    <w:rsid w:val="00BB1F09"/>
    <w:rsid w:val="00BE4CC5"/>
    <w:rsid w:val="00BF6ADB"/>
    <w:rsid w:val="00CF3A3A"/>
    <w:rsid w:val="00D07B85"/>
    <w:rsid w:val="00D44FE8"/>
    <w:rsid w:val="00D5418F"/>
    <w:rsid w:val="00D66AF7"/>
    <w:rsid w:val="00E56393"/>
    <w:rsid w:val="00EA59DF"/>
    <w:rsid w:val="00EE4070"/>
    <w:rsid w:val="00F12C76"/>
    <w:rsid w:val="00F311B1"/>
    <w:rsid w:val="00F82A08"/>
    <w:rsid w:val="00FD3C84"/>
    <w:rsid w:val="00FD4CF0"/>
    <w:rsid w:val="00FF2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27D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Дом</cp:lastModifiedBy>
  <cp:revision>25</cp:revision>
  <dcterms:created xsi:type="dcterms:W3CDTF">2026-07-17T08:59:00Z</dcterms:created>
  <dcterms:modified xsi:type="dcterms:W3CDTF">2026-08-18T15:22:00Z</dcterms:modified>
</cp:coreProperties>
</file>